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Проверочный диктант №1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«Повторение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изученного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2 классе»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763A0" w:rsidRPr="00E763A0" w:rsidRDefault="00E763A0" w:rsidP="00E763A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Ласточки.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Каждую весну майским деньком в селе Жарки прилетали ласточки. Они несли тепло и свет в эти уральские края. Старики смотрели на птиц и улыбались. Часто ласточки провожали детей в школу. Птицы ловко взлетали в небо. Потом они спускались к земле и кружили. И стар и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млад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любовались этими щебетуньями.</w:t>
      </w:r>
    </w:p>
    <w:p w:rsidR="00E763A0" w:rsidRPr="00AE1365" w:rsidRDefault="00E763A0" w:rsidP="00AE136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Задания: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Подчеркнуть в тексте однокоренные слова.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Подчеркнуть все орфограммы в словах и между словами в первом предложении.</w:t>
      </w: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Контрольный диктант №</w:t>
      </w:r>
      <w:r w:rsid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«Орфограммы-согласные буквы»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763A0" w:rsidRPr="00E763A0" w:rsidRDefault="00E763A0" w:rsidP="00E763A0">
      <w:pPr>
        <w:spacing w:after="0" w:line="240" w:lineRule="auto"/>
        <w:ind w:left="360" w:hanging="2"/>
        <w:jc w:val="center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Лебеди.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Озеро стыло на глазах. Мороз резал лицо. Злой туман висел там, где плавали большие белые птицы. Лебеди били крыльями лед, не давали воде уйти.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Первый раз лед отступил. Счастливые лебеди плавали по воде. Они праздновали победу. Но мороз снова упал – и теперь навсегда.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Дымилась вода. От озера осталась узкая полоска. Лебеди ушли только на четвертый день. Вот они в последний раз облетают озеро. Ветер уже несет по льду обломки тростника, жжет колючий снег. Птицы оставляют мне до весны грустную лебяжью песню.</w:t>
      </w:r>
    </w:p>
    <w:p w:rsidR="00E763A0" w:rsidRPr="00AE1365" w:rsidRDefault="00E763A0" w:rsidP="00AE136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Задание: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Обозначить все орфограммы-согласные буквы: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 во 2-м абзаце, 2 вариант – в 3-м абзаце.</w:t>
      </w: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Контрольный диктант №</w:t>
      </w:r>
      <w:r w:rsid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«Безударные гласные в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E1365" w:rsidRDefault="00E763A0" w:rsidP="00E763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</w:t>
      </w:r>
    </w:p>
    <w:p w:rsidR="00E763A0" w:rsidRPr="00E763A0" w:rsidRDefault="00E763A0" w:rsidP="00E763A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О фиалке.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Ушли холода. И одной из первых в лесу расцветает фиалка. Если ее нашел, становится ясно – наступает весна!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Сначала на земле зеленеют маленькие кругловатые листочки. Потом из них выглядывает первая робкая фиалка. Говорят, что прежде, чем создать фиалку, Земля долго мечтает, глядя в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голубое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небо. Ее мечты станут цветами, если помогает солнце. Мартовского солнца хватает только на такие маленькие листочки и крошечные цветы. Фиалки – дети весны.</w:t>
      </w:r>
    </w:p>
    <w:p w:rsidR="00E763A0" w:rsidRPr="00AE1365" w:rsidRDefault="00E763A0" w:rsidP="00AE136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Задание: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 6 слов с орфограммой гласной в корне, проверяемой ударением, обозначить орфограмму.</w:t>
      </w: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Контрольный диктант №</w:t>
      </w:r>
      <w:r w:rsid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«Написание приставок»</w:t>
      </w: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Хорошо в лесу осенью. Еще тепло, но уже вьётся в воздухе тонкая паутина. В тишине можно услышать редкие птичьи голоса. Земля ещё пьёт росу, а деревья ловят свет и тепло.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Скоро стужа и снег станут хозяйничать в лесу. Зима распахнёт свои объятия. Листья съежатся и опадут. Заблестит серебро на сучьях. Вьюга заметет тропинки. Так будет всю зиму, пока весенний ветер не объявит о приходе тепла.</w:t>
      </w:r>
    </w:p>
    <w:p w:rsidR="00E763A0" w:rsidRPr="00AE1365" w:rsidRDefault="00E763A0" w:rsidP="00AE136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Задания: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1.Выдели приставку в четырех словах по выбору.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2.Обозначь графически орфограмму - разделительных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двух словах по выбору.</w:t>
      </w: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Контрольный диктант №</w:t>
      </w:r>
      <w:r w:rsid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«Имя прилагательное»</w:t>
      </w:r>
    </w:p>
    <w:p w:rsidR="00AE1365" w:rsidRDefault="00AE1365" w:rsidP="00E763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Перелет птиц.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Закапало с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сосулькиных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носов. Солнечная теплая дымка затянула холодное небо. И появились первые перелетные птицы.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Каждую весну бывает великое переселение птиц с юга. Мчат над головой быстрые кулики. Совсем недавно бегали они по берегам теплых рек, смотрели на зубастых крокодилов. Летят журавли. Может, на их крыльях есть еще пыль берегов древнего Нила.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Все спешат к родным местам. Там в первый раз птицы увидели синее небо.</w:t>
      </w:r>
    </w:p>
    <w:p w:rsidR="00E763A0" w:rsidRPr="00AE1365" w:rsidRDefault="00E763A0" w:rsidP="00AE136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Задание: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Обозначить орфограмму – гласную букву в безударных окончаниях имен прилагательных.</w:t>
      </w: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Контрольный диктант №</w:t>
      </w:r>
      <w:r w:rsidR="00AE1365"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Тема: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«Глагол как часть речи»</w:t>
      </w: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Уже давно не трещат морозы. Звонко поют птицы. Солнце не устает печь. Ему нужно согреть землю. А голосистые ручьи не устают течь и звенеть. Смолой пахнут душистые почки.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Не успеваю замечать шаги весны. Вот и зазеленела листва на деревьях. Появилась молодая травка. На лесных полянах зацвели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голубые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подснежники. Скоро запоют соловьи. Они не станут беречь свои голоса. Для птиц приход весны – главный праздник!</w:t>
      </w:r>
    </w:p>
    <w:p w:rsidR="00E763A0" w:rsidRPr="00AE1365" w:rsidRDefault="00E763A0" w:rsidP="00AE136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Задание: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Найти в тексте и обозначить орфограммы, изученные в теме «Глагол».</w:t>
      </w: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A0" w:rsidRDefault="00E763A0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Итоговый контрольный диктант №</w:t>
      </w:r>
      <w:r w:rsidR="00AE1365"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 русскому языку</w:t>
      </w:r>
      <w:r w:rsidR="00AE1365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</w:p>
    <w:p w:rsidR="00AE1365" w:rsidRPr="00E763A0" w:rsidRDefault="00AE1365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E763A0" w:rsidRPr="00E763A0" w:rsidRDefault="00E763A0" w:rsidP="00E763A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Пришла весна.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Последние дни стояла ясная погода. Днем таяло на солнце, а ночью был мороз.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Вдруг повеяло теплым ветром, надвинулись тучи. Полил теплый дождь. Потом ветер затих, опустился густой серый туман. На реке затрещали и двинулись льдины. Но утром выглянуло яркое солнце, зазеленела молодая трава. Надулись почки калины, березы. Залились жаворонки в небе, прилетели журавли и гуси. Заревела на выгонах скотина, заиграли ягнята. Пришла настоящая весна.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для справок: жаворонки, ягнята.</w:t>
      </w:r>
    </w:p>
    <w:p w:rsidR="00E763A0" w:rsidRPr="00AE1365" w:rsidRDefault="00E763A0" w:rsidP="00AE136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AE136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Задания: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Составить схемы предложений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 – 2-го и 8-го,     2 вариант – 5-го и 6-го.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Подсчитать, сколько в тексте предложений:</w:t>
      </w:r>
    </w:p>
    <w:p w:rsidR="00E763A0" w:rsidRPr="00E763A0" w:rsidRDefault="00E763A0" w:rsidP="00E763A0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простых</w:t>
      </w:r>
      <w:proofErr w:type="gram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однородными членами;</w:t>
      </w:r>
    </w:p>
    <w:p w:rsidR="00E763A0" w:rsidRPr="00E763A0" w:rsidRDefault="00E763A0" w:rsidP="00E763A0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простых без однородных членов;</w:t>
      </w:r>
      <w:proofErr w:type="gramEnd"/>
    </w:p>
    <w:p w:rsidR="00E763A0" w:rsidRPr="00E763A0" w:rsidRDefault="00E763A0" w:rsidP="00E763A0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сложных.</w:t>
      </w:r>
    </w:p>
    <w:p w:rsidR="00AE1365" w:rsidRDefault="00AE1365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A0" w:rsidRPr="00E763A0" w:rsidRDefault="00E763A0" w:rsidP="0060185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60185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Контрольное списывание №1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по русскому языку</w:t>
      </w:r>
      <w:r w:rsidR="00601850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     Какой была жизнь Травки в лесу? Она гоняла зверей для охотника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Антипыча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Часто случалось ей поймать зайца. Заяц бежал быстро. Травка летела ещё быстрее. Подмяв зайца, она ложилась и ждала, когда придёт хозяин. Если </w:t>
      </w:r>
      <w:proofErr w:type="spellStart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Антипыча</w:t>
      </w:r>
      <w:proofErr w:type="spellEnd"/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долго не было, она тащила добычу домой. Хозяин любил Травку, кормил и берёг её от врагов.</w:t>
      </w:r>
    </w:p>
    <w:p w:rsidR="00601850" w:rsidRDefault="00E763A0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 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Поставь ударение и подчеркни все знакомые орфограммы в словах первых трёх предложений.</w:t>
      </w: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E763A0" w:rsidRPr="00E763A0" w:rsidRDefault="00E763A0" w:rsidP="0060185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60185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Контрольное списывание №2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 по русскому языку</w:t>
      </w:r>
      <w:r w:rsidR="00601850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Прочитай  и озаглавь текст. Спиши те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кст пр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авильно и красиво.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Интересно летом путешествовать на самолёте, на автобусе, на быстроходной лодке. Вам нравится обычный плот? Прекрасно! Но лучше всего путешествовать на поезде.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Отъезд. На перроне вокзала тебя провожают друзья. И вот ты уже сидишь в вагоне. В купе уютно. Проводник приветливо улыбается пассажирам. Стучат колёса. В открытое окно бьёт ветер или льёт дождь, а у тебя чудесное настроение. Впереди столько нового, неизвестного, радостного. И ты счастлив!</w:t>
      </w: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Поставь ударение и подчеркни все знакомые орфограммы в словах 5, 6 и 7-го предложений.</w:t>
      </w: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E763A0" w:rsidRPr="00E763A0" w:rsidRDefault="00E763A0" w:rsidP="0060185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60185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lastRenderedPageBreak/>
        <w:t>Контрольное списывание №3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по русскому языку</w:t>
      </w:r>
      <w:r w:rsidR="00601850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Прочитай  и озаглавь текст. Спиши те</w:t>
      </w:r>
      <w:proofErr w:type="gramStart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кст пр</w:t>
      </w:r>
      <w:proofErr w:type="gramEnd"/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авильно и красиво.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Во время дождя протекла крыша. Мы ставили на пол медные таза. Ночью вода особенно звонко капала в них, часто этот звон совпадал с громким тиканьем ходиков.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В доме жило много старых вещей. Когда-то давно эти вещи были нужны обитателям дома, а сейчас он пылились и рассыхались на чердаке, и в них копошились мыши.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Изредка мы устраивали на чердаке раскопки и находили то сломанный веер, то медную кофейную мельницу.</w:t>
      </w:r>
    </w:p>
    <w:p w:rsidR="00601850" w:rsidRDefault="00601850" w:rsidP="00E763A0">
      <w:pPr>
        <w:spacing w:after="0" w:line="240" w:lineRule="auto"/>
        <w:ind w:left="18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63A0" w:rsidRPr="00E763A0" w:rsidRDefault="00E763A0" w:rsidP="00E763A0">
      <w:pPr>
        <w:spacing w:after="0" w:line="240" w:lineRule="auto"/>
        <w:ind w:left="1872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Подчеркни знакомые орфограммы в 1, 2 и 3-м предложениях.</w:t>
      </w:r>
    </w:p>
    <w:p w:rsidR="00E763A0" w:rsidRDefault="00E763A0" w:rsidP="00E763A0">
      <w:pPr>
        <w:spacing w:after="0" w:line="240" w:lineRule="auto"/>
        <w:ind w:left="187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763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Нарисуй схемы 1-го и 3-го предложений.</w:t>
      </w:r>
    </w:p>
    <w:p w:rsidR="00601850" w:rsidRPr="00E763A0" w:rsidRDefault="00601850" w:rsidP="00E763A0">
      <w:pPr>
        <w:spacing w:after="0" w:line="240" w:lineRule="auto"/>
        <w:ind w:left="1872"/>
        <w:rPr>
          <w:rFonts w:ascii="Arial" w:eastAsia="Times New Roman" w:hAnsi="Arial" w:cs="Arial"/>
          <w:color w:val="000000"/>
          <w:lang w:eastAsia="ru-RU"/>
        </w:rPr>
      </w:pP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63A0" w:rsidRPr="00E763A0" w:rsidRDefault="00E763A0" w:rsidP="0060185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6018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Контрольное  изложение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</w:t>
      </w:r>
      <w:r w:rsidR="00601850">
        <w:rPr>
          <w:rFonts w:ascii="Arial" w:eastAsia="Times New Roman" w:hAnsi="Arial" w:cs="Arial"/>
          <w:color w:val="000000"/>
          <w:lang w:eastAsia="ru-RU"/>
        </w:rPr>
        <w:t xml:space="preserve">. </w:t>
      </w: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«Школа 2100»</w:t>
      </w:r>
    </w:p>
    <w:p w:rsidR="00601850" w:rsidRDefault="00601850" w:rsidP="00E763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63A0" w:rsidRPr="00E763A0" w:rsidRDefault="00E763A0" w:rsidP="00601850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Перелётные гости.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Из тёплых стран летели домой перепёлки.  Они летели над морем. В пути их застигла буря. Птицы устали бороться с ветром. Они сели отдохнуть на мачты корабля.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Моряки насыпали на палубу хлебных крошек и семечек. Птицы отдохнули  и стали клевать корм. Вот вышло солнышко. Море успокоилось.  Птицы обогрелись, взлетели на мачты.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Перелётные гости почистили пёрышки, расправили крылья и отправились в путь.</w:t>
      </w:r>
    </w:p>
    <w:p w:rsidR="00E763A0" w:rsidRPr="00E763A0" w:rsidRDefault="00E763A0" w:rsidP="00E763A0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76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( По Л. Кассилю)</w:t>
      </w:r>
    </w:p>
    <w:p w:rsidR="00793C6E" w:rsidRDefault="00793C6E"/>
    <w:sectPr w:rsidR="00793C6E" w:rsidSect="0060185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3A0"/>
    <w:rsid w:val="00026F18"/>
    <w:rsid w:val="00601850"/>
    <w:rsid w:val="00793C6E"/>
    <w:rsid w:val="00AE1365"/>
    <w:rsid w:val="00C435D6"/>
    <w:rsid w:val="00E7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763A0"/>
  </w:style>
  <w:style w:type="paragraph" w:customStyle="1" w:styleId="c40">
    <w:name w:val="c40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63A0"/>
  </w:style>
  <w:style w:type="paragraph" w:customStyle="1" w:styleId="c31">
    <w:name w:val="c31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E763A0"/>
  </w:style>
  <w:style w:type="paragraph" w:customStyle="1" w:styleId="c62">
    <w:name w:val="c62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763A0"/>
  </w:style>
  <w:style w:type="paragraph" w:customStyle="1" w:styleId="c16">
    <w:name w:val="c16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E7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2013-08-21T09:46:00Z</dcterms:created>
  <dcterms:modified xsi:type="dcterms:W3CDTF">2013-08-26T14:24:00Z</dcterms:modified>
</cp:coreProperties>
</file>